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E3" w:rsidRPr="00657CE3" w:rsidRDefault="00657CE3" w:rsidP="00657CE3">
      <w:pPr>
        <w:autoSpaceDE w:val="0"/>
        <w:autoSpaceDN w:val="0"/>
        <w:adjustRightInd w:val="0"/>
        <w:spacing w:after="200" w:line="27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работе с электронным журналом в период дистанционного обучения</w:t>
      </w:r>
    </w:p>
    <w:p w:rsidR="00657CE3" w:rsidRPr="00657CE3" w:rsidRDefault="00657CE3" w:rsidP="00657CE3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57C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Уважаемые родители и ребята!</w:t>
      </w:r>
    </w:p>
    <w:p w:rsidR="00657CE3" w:rsidRPr="00657CE3" w:rsidRDefault="00657CE3" w:rsidP="00657CE3">
      <w:pPr>
        <w:autoSpaceDE w:val="0"/>
        <w:autoSpaceDN w:val="0"/>
        <w:adjustRightInd w:val="0"/>
        <w:spacing w:after="0" w:line="275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7C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Просим вас  в условиях дистанционного обучения на период повышенной опасности заражения коронавирусной инфекцией воспользоваться данной инструкцией для облегчения работы в сложившейся ситуации.</w:t>
      </w:r>
    </w:p>
    <w:p w:rsidR="00657CE3" w:rsidRPr="00657CE3" w:rsidRDefault="00657CE3" w:rsidP="00657CE3">
      <w:pPr>
        <w:autoSpaceDE w:val="0"/>
        <w:autoSpaceDN w:val="0"/>
        <w:adjustRightInd w:val="0"/>
        <w:spacing w:after="0" w:line="275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57C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Несколько понятий:</w:t>
      </w:r>
    </w:p>
    <w:p w:rsidR="00657CE3" w:rsidRPr="00657CE3" w:rsidRDefault="00657CE3" w:rsidP="00657CE3">
      <w:pPr>
        <w:autoSpaceDE w:val="0"/>
        <w:autoSpaceDN w:val="0"/>
        <w:adjustRightInd w:val="0"/>
        <w:spacing w:after="0" w:line="275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7C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657CE3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дистанционное обучение</w:t>
      </w:r>
      <w:r w:rsidRPr="00657C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это </w:t>
      </w:r>
      <w:r w:rsidRPr="00657CE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взаимодействие учителя и обучающихся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через ресурс «Электронный журнал»;</w:t>
      </w:r>
    </w:p>
    <w:p w:rsidR="00657CE3" w:rsidRPr="00657CE3" w:rsidRDefault="00657CE3" w:rsidP="00657CE3">
      <w:pPr>
        <w:autoSpaceDE w:val="0"/>
        <w:autoSpaceDN w:val="0"/>
        <w:adjustRightInd w:val="0"/>
        <w:spacing w:after="200" w:line="275" w:lineRule="auto"/>
        <w:ind w:firstLine="705"/>
        <w:jc w:val="both"/>
        <w:rPr>
          <w:rFonts w:ascii="Calibri" w:eastAsia="Times New Roman" w:hAnsi="Calibri" w:cs="Calibri"/>
          <w:noProof/>
          <w:lang w:eastAsia="ru-RU"/>
        </w:rPr>
      </w:pPr>
      <w:r w:rsidRPr="00657CE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- </w:t>
      </w:r>
      <w:r w:rsidRPr="00657CE3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shd w:val="clear" w:color="auto" w:fill="FFFFFF"/>
          <w:lang w:eastAsia="ru-RU"/>
        </w:rPr>
        <w:t>скриншот</w:t>
      </w:r>
      <w:r w:rsidRPr="00657CE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- это мгновенный снимок экрана монитора, изображение, которое показывает в точности то, что есть на вашем мониторе в конкретный момент; </w:t>
      </w:r>
      <w:r w:rsidRPr="00657CE3">
        <w:rPr>
          <w:rFonts w:ascii="Times New Roman" w:eastAsia="Times New Roman" w:hAnsi="Times New Roman" w:cs="Times New Roman"/>
          <w:i/>
          <w:iCs/>
          <w:noProof/>
          <w:sz w:val="28"/>
          <w:szCs w:val="28"/>
          <w:u w:val="single"/>
          <w:shd w:val="clear" w:color="auto" w:fill="FFFFFF"/>
          <w:lang w:eastAsia="ru-RU"/>
        </w:rPr>
        <w:t>его вы легко можете заменить обычным фото, сделанным на телефон, прикрепить в «Электронный журнал», если это требует задание.</w:t>
      </w:r>
      <w:r w:rsidRPr="00657CE3">
        <w:rPr>
          <w:rFonts w:ascii="Calibri" w:eastAsia="Times New Roman" w:hAnsi="Calibri" w:cs="Calibri"/>
          <w:noProof/>
          <w:shd w:val="clear" w:color="auto" w:fill="FFFFFF"/>
          <w:lang w:eastAsia="ru-RU"/>
        </w:rPr>
        <w:t xml:space="preserve"> </w:t>
      </w:r>
    </w:p>
    <w:p w:rsidR="00657CE3" w:rsidRPr="00657CE3" w:rsidRDefault="00657CE3" w:rsidP="00657CE3">
      <w:pPr>
        <w:autoSpaceDE w:val="0"/>
        <w:autoSpaceDN w:val="0"/>
        <w:adjustRightInd w:val="0"/>
        <w:spacing w:after="0" w:line="275" w:lineRule="auto"/>
        <w:ind w:firstLine="702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57CE3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t>Он-лайн урок</w:t>
      </w:r>
    </w:p>
    <w:p w:rsidR="00657CE3" w:rsidRPr="00657CE3" w:rsidRDefault="00657CE3" w:rsidP="00657CE3">
      <w:pPr>
        <w:autoSpaceDE w:val="0"/>
        <w:autoSpaceDN w:val="0"/>
        <w:adjustRightInd w:val="0"/>
        <w:spacing w:after="0" w:line="275" w:lineRule="auto"/>
        <w:ind w:firstLine="702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57CE3" w:rsidRDefault="00657CE3" w:rsidP="00657CE3">
      <w:pP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657CE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В случае проведения урока в режиме on-line на странице расписания уроков в электронном дневнике появляется вкладка "Онлайн урок"</w:t>
      </w:r>
    </w:p>
    <w:p w:rsidR="00657CE3" w:rsidRDefault="00657CE3" w:rsidP="00657C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1794510</wp:posOffset>
                </wp:positionV>
                <wp:extent cx="914400" cy="5143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C04DA" id="Овал 3" o:spid="_x0000_s1026" style="position:absolute;margin-left:0;margin-top:141.3pt;width:1in;height:40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51435</wp:posOffset>
                </wp:positionV>
                <wp:extent cx="38100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84342" id="Прямоугольник 2" o:spid="_x0000_s1026" style="position:absolute;margin-left:404.7pt;margin-top:4.05pt;width:30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21AF74" wp14:editId="45086011">
            <wp:extent cx="5986543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04" t="11144" r="17601" b="19053"/>
                    <a:stretch/>
                  </pic:blipFill>
                  <pic:spPr bwMode="auto">
                    <a:xfrm>
                      <a:off x="0" y="0"/>
                      <a:ext cx="6000136" cy="341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CE3" w:rsidRDefault="00B82AC5" w:rsidP="00657CE3">
      <w:pPr>
        <w:rPr>
          <w:rFonts w:ascii="Times New Roman" w:hAnsi="Times New Roman" w:cs="Times New Roman"/>
          <w:sz w:val="28"/>
          <w:szCs w:val="28"/>
        </w:rPr>
      </w:pPr>
      <w:r w:rsidRPr="00B82AC5">
        <w:rPr>
          <w:rFonts w:ascii="Times New Roman" w:hAnsi="Times New Roman" w:cs="Times New Roman"/>
          <w:sz w:val="28"/>
          <w:szCs w:val="28"/>
        </w:rPr>
        <w:t>В указанное время урока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перейти по этой ссылке (или рядом будет ссылка «перейти») и начать просмотр урока. </w:t>
      </w:r>
    </w:p>
    <w:p w:rsidR="00B82AC5" w:rsidRDefault="00B82AC5" w:rsidP="00657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просмотра ученику необходимо выполнить задания, прикреплённые к этому уроку.</w:t>
      </w:r>
    </w:p>
    <w:p w:rsidR="00B82AC5" w:rsidRDefault="00B82AC5" w:rsidP="00657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</w:t>
      </w:r>
    </w:p>
    <w:p w:rsidR="00B82AC5" w:rsidRDefault="00B82AC5" w:rsidP="00657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могут быть сформированы разными способами:</w:t>
      </w:r>
    </w:p>
    <w:p w:rsidR="00B82AC5" w:rsidRDefault="00B82AC5" w:rsidP="00B82A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онлайн – урока (при использовании платформ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российская электронная школа). В этом случае учащийся работает с компьютером, выполняя задания.</w:t>
      </w:r>
    </w:p>
    <w:p w:rsidR="00B82AC5" w:rsidRDefault="00B82AC5" w:rsidP="00B82A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электронного дневника «Домашнее задание». В этом случае ученик выполняет задание и высылает учителю фотографию выполненного задания.</w:t>
      </w:r>
    </w:p>
    <w:p w:rsidR="00B82AC5" w:rsidRDefault="00B82AC5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2AC5" w:rsidRDefault="00B82AC5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2AC5">
        <w:rPr>
          <w:rFonts w:ascii="Times New Roman" w:hAnsi="Times New Roman" w:cs="Times New Roman"/>
          <w:b/>
          <w:sz w:val="28"/>
          <w:szCs w:val="28"/>
        </w:rPr>
        <w:t>Как выслать выполненное задание?</w:t>
      </w:r>
    </w:p>
    <w:p w:rsidR="008B7187" w:rsidRPr="008B7187" w:rsidRDefault="008B7187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7187">
        <w:rPr>
          <w:rFonts w:ascii="Times New Roman" w:hAnsi="Times New Roman" w:cs="Times New Roman"/>
          <w:sz w:val="28"/>
          <w:szCs w:val="28"/>
        </w:rPr>
        <w:t>В верхней строке электронного дневника</w:t>
      </w:r>
      <w:r>
        <w:rPr>
          <w:rFonts w:ascii="Times New Roman" w:hAnsi="Times New Roman" w:cs="Times New Roman"/>
          <w:sz w:val="28"/>
          <w:szCs w:val="28"/>
        </w:rPr>
        <w:t xml:space="preserve"> есть значок в виде конверта. При наведении на него курсора появляется надпись «Сообщения»</w:t>
      </w:r>
    </w:p>
    <w:p w:rsidR="00B82AC5" w:rsidRDefault="00B82AC5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2AC5" w:rsidRDefault="008B7187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8FF42" wp14:editId="13D571AD">
                <wp:simplePos x="0" y="0"/>
                <wp:positionH relativeFrom="margin">
                  <wp:posOffset>2113280</wp:posOffset>
                </wp:positionH>
                <wp:positionV relativeFrom="paragraph">
                  <wp:posOffset>40640</wp:posOffset>
                </wp:positionV>
                <wp:extent cx="600075" cy="571500"/>
                <wp:effectExtent l="19050" t="1905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AD865" id="Овал 8" o:spid="_x0000_s1026" style="position:absolute;margin-left:166.4pt;margin-top:3.2pt;width:47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5482" wp14:editId="1FB2EBE0">
                <wp:simplePos x="0" y="0"/>
                <wp:positionH relativeFrom="column">
                  <wp:posOffset>1272540</wp:posOffset>
                </wp:positionH>
                <wp:positionV relativeFrom="paragraph">
                  <wp:posOffset>212090</wp:posOffset>
                </wp:positionV>
                <wp:extent cx="800100" cy="266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C9A47" id="Прямоугольник 6" o:spid="_x0000_s1026" style="position:absolute;margin-left:100.2pt;margin-top:16.7pt;width:63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" fillcolor="black [3200]" strokecolor="black [1600]" strokeweight="1pt"/>
            </w:pict>
          </mc:Fallback>
        </mc:AlternateContent>
      </w:r>
      <w:r w:rsidR="00B82AC5">
        <w:rPr>
          <w:noProof/>
          <w:lang w:eastAsia="ru-RU"/>
        </w:rPr>
        <w:drawing>
          <wp:inline distT="0" distB="0" distL="0" distR="0" wp14:anchorId="6849A556" wp14:editId="53320350">
            <wp:extent cx="4857750" cy="175243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930" t="9791" r="4918" b="70497"/>
                    <a:stretch/>
                  </pic:blipFill>
                  <pic:spPr bwMode="auto">
                    <a:xfrm>
                      <a:off x="0" y="0"/>
                      <a:ext cx="4901961" cy="1768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187" w:rsidRDefault="008B7187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7187" w:rsidRDefault="008B7187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7187">
        <w:rPr>
          <w:rFonts w:ascii="Times New Roman" w:hAnsi="Times New Roman" w:cs="Times New Roman"/>
          <w:sz w:val="28"/>
          <w:szCs w:val="28"/>
        </w:rPr>
        <w:t>Нажмите на значок конверта</w:t>
      </w:r>
      <w:r>
        <w:rPr>
          <w:rFonts w:ascii="Times New Roman" w:hAnsi="Times New Roman" w:cs="Times New Roman"/>
          <w:sz w:val="28"/>
          <w:szCs w:val="28"/>
        </w:rPr>
        <w:t>. Появится страница:</w:t>
      </w:r>
    </w:p>
    <w:p w:rsidR="008B7187" w:rsidRDefault="006B1CEF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2316480</wp:posOffset>
                </wp:positionV>
                <wp:extent cx="714375" cy="314325"/>
                <wp:effectExtent l="38100" t="0" r="2857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32C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32.45pt;margin-top:182.4pt;width:56.25pt;height:24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2192655</wp:posOffset>
                </wp:positionV>
                <wp:extent cx="1771650" cy="247650"/>
                <wp:effectExtent l="0" t="0" r="1905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EF" w:rsidRDefault="006B1CEF">
                            <w:r>
                              <w:t>Выбираем «Учителя»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187.2pt;margin-top:172.65pt;width:139.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" fillcolor="white [3201]" strokeweight=".5pt">
                <v:textbox>
                  <w:txbxContent>
                    <w:p w:rsidR="006B1CEF" w:rsidRDefault="006B1CEF">
                      <w:r>
                        <w:t>Выбираем «Учителя»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1278255</wp:posOffset>
                </wp:positionV>
                <wp:extent cx="447675" cy="57150"/>
                <wp:effectExtent l="0" t="57150" r="28575" b="381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84441" id="Прямая со стрелкой 16" o:spid="_x0000_s1026" type="#_x0000_t32" style="position:absolute;margin-left:60.45pt;margin-top:100.65pt;width:35.25pt;height:4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1183005</wp:posOffset>
                </wp:positionV>
                <wp:extent cx="2409825" cy="31432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EF" w:rsidRDefault="006B1CEF">
                            <w:r>
                              <w:t>Здесь пишем «Домашнее задание»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5" o:spid="_x0000_s1027" type="#_x0000_t202" style="position:absolute;margin-left:94.2pt;margin-top:93.15pt;width:189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" fillcolor="white [3201]" strokeweight=".5pt">
                <v:textbox>
                  <w:txbxContent>
                    <w:p w:rsidR="006B1CEF" w:rsidRDefault="006B1CEF">
                      <w:r>
                        <w:t>Здесь пишем «Домашнее задание»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687705</wp:posOffset>
                </wp:positionV>
                <wp:extent cx="581025" cy="161925"/>
                <wp:effectExtent l="38100" t="57150" r="2857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97FE1" id="Прямая со стрелкой 14" o:spid="_x0000_s1026" type="#_x0000_t32" style="position:absolute;margin-left:72.45pt;margin-top:54.15pt;width:45.75pt;height:12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 w:rsidR="008B71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725805</wp:posOffset>
                </wp:positionV>
                <wp:extent cx="2085975" cy="23812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187" w:rsidRDefault="008B7187">
                            <w:r>
                              <w:t>Нам нужна вот эта вкладка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117.45pt;margin-top:57.15pt;width:164.2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" fillcolor="white [3201]" strokeweight=".5pt">
                <v:textbox>
                  <w:txbxContent>
                    <w:p w:rsidR="008B7187" w:rsidRDefault="008B7187">
                      <w:r>
                        <w:t>Нам нужна вот эта вкладка</w:t>
                      </w:r>
                    </w:p>
                  </w:txbxContent>
                </v:textbox>
              </v:shape>
            </w:pict>
          </mc:Fallback>
        </mc:AlternateContent>
      </w:r>
      <w:r w:rsidR="008B7187">
        <w:rPr>
          <w:noProof/>
          <w:lang w:eastAsia="ru-RU"/>
        </w:rPr>
        <w:drawing>
          <wp:inline distT="0" distB="0" distL="0" distR="0" wp14:anchorId="4569AE84" wp14:editId="7B494B1F">
            <wp:extent cx="5390043" cy="3248025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6424" r="38268" b="14059"/>
                    <a:stretch/>
                  </pic:blipFill>
                  <pic:spPr bwMode="auto">
                    <a:xfrm>
                      <a:off x="0" y="0"/>
                      <a:ext cx="5416462" cy="326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CEF" w:rsidRDefault="006B1CEF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следующем окне нужно выбрать класс и учителя из списка, которому отправляется выполненное задание</w:t>
      </w:r>
    </w:p>
    <w:p w:rsidR="006B1CEF" w:rsidRDefault="006B1CEF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2400935</wp:posOffset>
                </wp:positionV>
                <wp:extent cx="666750" cy="142875"/>
                <wp:effectExtent l="19050" t="57150" r="19050" b="285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7FF25" id="Прямая со стрелкой 22" o:spid="_x0000_s1026" type="#_x0000_t32" style="position:absolute;margin-left:54.45pt;margin-top:189.05pt;width:52.5pt;height:11.2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2381885</wp:posOffset>
                </wp:positionV>
                <wp:extent cx="3752850" cy="304800"/>
                <wp:effectExtent l="0" t="0" r="1905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EF" w:rsidRDefault="006B1CEF">
                            <w:r>
                              <w:t>Здесь можно написать сообщение или задать вопрос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29" type="#_x0000_t202" style="position:absolute;margin-left:107.7pt;margin-top:187.55pt;width:295.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" fillcolor="white [3201]" strokeweight=".5pt">
                <v:textbox>
                  <w:txbxContent>
                    <w:p w:rsidR="006B1CEF" w:rsidRDefault="006B1CEF">
                      <w:r>
                        <w:t>Здесь можно написать сообщение или задать вопрос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2820035</wp:posOffset>
                </wp:positionV>
                <wp:extent cx="981075" cy="1047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74963" id="Прямоугольник 20" o:spid="_x0000_s1026" style="position:absolute;margin-left:25.2pt;margin-top:222.05pt;width:77.2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6D9C51" wp14:editId="7449FE7C">
            <wp:extent cx="5591175" cy="313203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911" r="26724" b="8415"/>
                    <a:stretch/>
                  </pic:blipFill>
                  <pic:spPr bwMode="auto">
                    <a:xfrm>
                      <a:off x="0" y="0"/>
                      <a:ext cx="5599046" cy="3136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CEF" w:rsidRDefault="006B1CEF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B1CEF" w:rsidRDefault="006B1CEF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шаг – прикрепить файл</w:t>
      </w:r>
    </w:p>
    <w:p w:rsidR="006B1CEF" w:rsidRDefault="006B1CEF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B1CEF" w:rsidRDefault="006B1CEF" w:rsidP="00B82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2432050</wp:posOffset>
                </wp:positionV>
                <wp:extent cx="666750" cy="438150"/>
                <wp:effectExtent l="38100" t="0" r="190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438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F4C01" id="Прямая со стрелкой 26" o:spid="_x0000_s1026" type="#_x0000_t32" style="position:absolute;margin-left:57.45pt;margin-top:191.5pt;width:52.5pt;height:34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2289175</wp:posOffset>
                </wp:positionV>
                <wp:extent cx="3124200" cy="26670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EF" w:rsidRDefault="006B1CEF">
                            <w:r>
                              <w:t>Файл (фото, скриншот) прикрепляется здесь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0" type="#_x0000_t202" style="position:absolute;margin-left:0;margin-top:180.25pt;width:246pt;height:21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" fillcolor="white [3201]" strokeweight=".5pt">
                <v:textbox>
                  <w:txbxContent>
                    <w:p w:rsidR="006B1CEF" w:rsidRDefault="006B1CEF">
                      <w:r>
                        <w:t>Файл (фото, скриншот) прикрепляется здесь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1450975</wp:posOffset>
                </wp:positionV>
                <wp:extent cx="1095375" cy="1047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FEAB9" id="Прямоугольник 24" o:spid="_x0000_s1026" style="position:absolute;margin-left:11.7pt;margin-top:114.25pt;width:86.2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0AACEF" wp14:editId="4F1441A5">
            <wp:extent cx="6057900" cy="3421091"/>
            <wp:effectExtent l="0" t="0" r="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26" t="13082" r="25441" b="22012"/>
                    <a:stretch/>
                  </pic:blipFill>
                  <pic:spPr bwMode="auto">
                    <a:xfrm>
                      <a:off x="0" y="0"/>
                      <a:ext cx="6065584" cy="342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16D" w:rsidRDefault="00B4316D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B1CEF" w:rsidRPr="00B4316D" w:rsidRDefault="006B1CEF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возникновении вопросов можно обратиться к заместителю директора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Татьяне Геннадьевне</w:t>
      </w:r>
      <w:r w:rsidR="00B4316D" w:rsidRPr="00B43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6D">
        <w:rPr>
          <w:rFonts w:ascii="Times New Roman" w:hAnsi="Times New Roman" w:cs="Times New Roman"/>
          <w:b/>
          <w:sz w:val="28"/>
          <w:szCs w:val="28"/>
        </w:rPr>
        <w:t>непосредственно через электронный дневник или по</w:t>
      </w:r>
      <w:bookmarkStart w:id="0" w:name="_GoBack"/>
      <w:bookmarkEnd w:id="0"/>
    </w:p>
    <w:p w:rsidR="006B1CEF" w:rsidRPr="00B4316D" w:rsidRDefault="006B1CEF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Моб</w:t>
      </w:r>
      <w:r w:rsidRPr="00B4316D">
        <w:rPr>
          <w:rFonts w:ascii="Times New Roman" w:hAnsi="Times New Roman" w:cs="Times New Roman"/>
          <w:b/>
          <w:sz w:val="28"/>
          <w:szCs w:val="28"/>
          <w:lang w:val="en-US"/>
        </w:rPr>
        <w:t>. +79193727825</w:t>
      </w:r>
    </w:p>
    <w:p w:rsidR="006B1CEF" w:rsidRPr="00B4316D" w:rsidRDefault="006B1CEF" w:rsidP="00B82AC5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B431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4316D">
        <w:rPr>
          <w:rFonts w:ascii="Times New Roman" w:hAnsi="Times New Roman" w:cs="Times New Roman"/>
          <w:b/>
          <w:sz w:val="28"/>
          <w:szCs w:val="28"/>
          <w:lang w:val="en-US"/>
        </w:rPr>
        <w:t>tatyana-yasevich@yandex.ru</w:t>
      </w:r>
    </w:p>
    <w:sectPr w:rsidR="006B1CEF" w:rsidRPr="00B4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82ED4"/>
    <w:multiLevelType w:val="hybridMultilevel"/>
    <w:tmpl w:val="CD18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E3"/>
    <w:rsid w:val="00657CE3"/>
    <w:rsid w:val="006B1CEF"/>
    <w:rsid w:val="008B7187"/>
    <w:rsid w:val="00B4316D"/>
    <w:rsid w:val="00B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A7079-908A-4A76-82D9-157356F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</cp:revision>
  <dcterms:created xsi:type="dcterms:W3CDTF">2020-04-02T12:07:00Z</dcterms:created>
  <dcterms:modified xsi:type="dcterms:W3CDTF">2020-04-02T12:56:00Z</dcterms:modified>
</cp:coreProperties>
</file>