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567" w:rsidRDefault="000B3AA5" w:rsidP="000B3AA5">
      <w:pPr>
        <w:jc w:val="center"/>
        <w:rPr>
          <w:b/>
          <w:sz w:val="28"/>
        </w:rPr>
      </w:pPr>
      <w:r>
        <w:rPr>
          <w:b/>
          <w:sz w:val="28"/>
        </w:rPr>
        <w:t>Расписание на 10 ноября (среда)</w:t>
      </w:r>
    </w:p>
    <w:p w:rsidR="000B3AA5" w:rsidRDefault="000B3AA5" w:rsidP="000B3AA5">
      <w:pPr>
        <w:jc w:val="center"/>
        <w:rPr>
          <w:b/>
          <w:sz w:val="28"/>
        </w:rPr>
      </w:pPr>
    </w:p>
    <w:tbl>
      <w:tblPr>
        <w:tblStyle w:val="a5"/>
        <w:tblW w:w="6607" w:type="dxa"/>
        <w:tblInd w:w="4404" w:type="dxa"/>
        <w:tblLayout w:type="fixed"/>
        <w:tblLook w:val="04A0"/>
      </w:tblPr>
      <w:tblGrid>
        <w:gridCol w:w="431"/>
        <w:gridCol w:w="1543"/>
        <w:gridCol w:w="1545"/>
        <w:gridCol w:w="1543"/>
        <w:gridCol w:w="1545"/>
      </w:tblGrid>
      <w:tr w:rsidR="000B3AA5" w:rsidRPr="00005C2F" w:rsidTr="000B3AA5">
        <w:tc>
          <w:tcPr>
            <w:tcW w:w="431" w:type="dxa"/>
            <w:tcBorders>
              <w:top w:val="single" w:sz="12" w:space="0" w:color="auto"/>
              <w:right w:val="single" w:sz="12" w:space="0" w:color="auto"/>
            </w:tcBorders>
          </w:tcPr>
          <w:p w:rsidR="000B3AA5" w:rsidRPr="00005C2F" w:rsidRDefault="000B3AA5" w:rsidP="002F75B4">
            <w:pPr>
              <w:rPr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B3AA5" w:rsidRDefault="000B3AA5" w:rsidP="002F75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B3AA5" w:rsidRPr="00005C2F" w:rsidRDefault="000B3AA5" w:rsidP="002F75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B3AA5" w:rsidRPr="00005C2F" w:rsidRDefault="000B3AA5" w:rsidP="002F75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B3AA5" w:rsidRPr="00005C2F" w:rsidRDefault="000B3AA5" w:rsidP="002F75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0B3AA5" w:rsidRPr="00005C2F" w:rsidTr="000B3AA5">
        <w:tc>
          <w:tcPr>
            <w:tcW w:w="431" w:type="dxa"/>
            <w:tcBorders>
              <w:top w:val="single" w:sz="12" w:space="0" w:color="auto"/>
              <w:right w:val="single" w:sz="12" w:space="0" w:color="auto"/>
            </w:tcBorders>
          </w:tcPr>
          <w:p w:rsidR="000B3AA5" w:rsidRPr="00005C2F" w:rsidRDefault="000B3AA5" w:rsidP="002F75B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05C2F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B3AA5" w:rsidRPr="00005C2F" w:rsidRDefault="000B3AA5" w:rsidP="002F75B4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русск.яз.</w:t>
            </w:r>
          </w:p>
        </w:tc>
        <w:tc>
          <w:tcPr>
            <w:tcW w:w="15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B3AA5" w:rsidRPr="00005C2F" w:rsidRDefault="000B3AA5" w:rsidP="002F75B4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5C2F">
              <w:rPr>
                <w:rFonts w:ascii="Times New Roman" w:hAnsi="Times New Roman"/>
                <w:sz w:val="28"/>
                <w:szCs w:val="28"/>
              </w:rPr>
              <w:t>литер.чт</w:t>
            </w:r>
            <w:proofErr w:type="spellEnd"/>
            <w:r w:rsidRPr="00005C2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B3AA5" w:rsidRPr="00005C2F" w:rsidRDefault="000B3AA5" w:rsidP="002F75B4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05C2F">
              <w:rPr>
                <w:rFonts w:ascii="Times New Roman" w:hAnsi="Times New Roman"/>
                <w:sz w:val="28"/>
                <w:szCs w:val="28"/>
              </w:rPr>
              <w:t>матем.</w:t>
            </w:r>
          </w:p>
        </w:tc>
        <w:tc>
          <w:tcPr>
            <w:tcW w:w="15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B3AA5" w:rsidRPr="00005C2F" w:rsidRDefault="000B3AA5" w:rsidP="00C013E6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05C2F">
              <w:rPr>
                <w:rFonts w:ascii="Times New Roman" w:hAnsi="Times New Roman"/>
                <w:sz w:val="28"/>
                <w:szCs w:val="28"/>
              </w:rPr>
              <w:t>англ.яз.</w:t>
            </w:r>
          </w:p>
        </w:tc>
      </w:tr>
      <w:tr w:rsidR="000B3AA5" w:rsidRPr="00005C2F" w:rsidTr="000B3AA5">
        <w:tc>
          <w:tcPr>
            <w:tcW w:w="431" w:type="dxa"/>
            <w:tcBorders>
              <w:right w:val="single" w:sz="12" w:space="0" w:color="auto"/>
            </w:tcBorders>
          </w:tcPr>
          <w:p w:rsidR="000B3AA5" w:rsidRPr="00005C2F" w:rsidRDefault="000B3AA5" w:rsidP="002F75B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05C2F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B3AA5" w:rsidRPr="00005C2F" w:rsidRDefault="000B3AA5" w:rsidP="002F75B4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литер.чт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4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B3AA5" w:rsidRPr="00005C2F" w:rsidRDefault="000B3AA5" w:rsidP="002F75B4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05C2F">
              <w:rPr>
                <w:rFonts w:ascii="Times New Roman" w:hAnsi="Times New Roman"/>
                <w:sz w:val="28"/>
                <w:szCs w:val="28"/>
              </w:rPr>
              <w:t>англ.яз.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B3AA5" w:rsidRPr="00005C2F" w:rsidRDefault="000B3AA5" w:rsidP="002F75B4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05C2F">
              <w:rPr>
                <w:rFonts w:ascii="Times New Roman" w:hAnsi="Times New Roman"/>
                <w:sz w:val="28"/>
                <w:szCs w:val="28"/>
              </w:rPr>
              <w:t>русск.яз.</w:t>
            </w:r>
          </w:p>
        </w:tc>
        <w:tc>
          <w:tcPr>
            <w:tcW w:w="154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B3AA5" w:rsidRPr="00005C2F" w:rsidRDefault="000B3AA5" w:rsidP="00B32C6E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05C2F">
              <w:rPr>
                <w:rFonts w:ascii="Times New Roman" w:hAnsi="Times New Roman"/>
                <w:sz w:val="28"/>
                <w:szCs w:val="28"/>
              </w:rPr>
              <w:t>русск.яз.</w:t>
            </w:r>
          </w:p>
        </w:tc>
      </w:tr>
      <w:tr w:rsidR="000B3AA5" w:rsidRPr="00005C2F" w:rsidTr="000B3AA5">
        <w:tc>
          <w:tcPr>
            <w:tcW w:w="431" w:type="dxa"/>
            <w:tcBorders>
              <w:right w:val="single" w:sz="12" w:space="0" w:color="auto"/>
            </w:tcBorders>
          </w:tcPr>
          <w:p w:rsidR="000B3AA5" w:rsidRPr="00005C2F" w:rsidRDefault="000B3AA5" w:rsidP="002F75B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05C2F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B3AA5" w:rsidRPr="00005C2F" w:rsidRDefault="000B3AA5" w:rsidP="002F75B4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05C2F">
              <w:rPr>
                <w:rFonts w:ascii="Times New Roman" w:hAnsi="Times New Roman"/>
                <w:sz w:val="28"/>
                <w:szCs w:val="28"/>
              </w:rPr>
              <w:t>матем.</w:t>
            </w:r>
          </w:p>
        </w:tc>
        <w:tc>
          <w:tcPr>
            <w:tcW w:w="154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B3AA5" w:rsidRPr="00005C2F" w:rsidRDefault="000B3AA5" w:rsidP="00881AA7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05C2F">
              <w:rPr>
                <w:rFonts w:ascii="Times New Roman" w:hAnsi="Times New Roman"/>
                <w:sz w:val="28"/>
                <w:szCs w:val="28"/>
              </w:rPr>
              <w:t>русск.яз.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B3AA5" w:rsidRPr="00005C2F" w:rsidRDefault="000B3AA5" w:rsidP="002F75B4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05C2F">
              <w:rPr>
                <w:rFonts w:ascii="Times New Roman" w:hAnsi="Times New Roman"/>
                <w:sz w:val="28"/>
                <w:szCs w:val="28"/>
              </w:rPr>
              <w:t>англ.яз.</w:t>
            </w:r>
          </w:p>
        </w:tc>
        <w:tc>
          <w:tcPr>
            <w:tcW w:w="154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B3AA5" w:rsidRPr="00005C2F" w:rsidRDefault="000B3AA5" w:rsidP="004122A2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5C2F">
              <w:rPr>
                <w:rFonts w:ascii="Times New Roman" w:hAnsi="Times New Roman"/>
                <w:sz w:val="28"/>
                <w:szCs w:val="28"/>
              </w:rPr>
              <w:t>окр.мир</w:t>
            </w:r>
            <w:proofErr w:type="spellEnd"/>
          </w:p>
        </w:tc>
      </w:tr>
      <w:tr w:rsidR="000B3AA5" w:rsidRPr="00005C2F" w:rsidTr="000B3AA5">
        <w:tc>
          <w:tcPr>
            <w:tcW w:w="431" w:type="dxa"/>
            <w:tcBorders>
              <w:right w:val="single" w:sz="12" w:space="0" w:color="auto"/>
            </w:tcBorders>
          </w:tcPr>
          <w:p w:rsidR="000B3AA5" w:rsidRPr="00005C2F" w:rsidRDefault="000B3AA5" w:rsidP="002F75B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05C2F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B3AA5" w:rsidRPr="00005C2F" w:rsidRDefault="000B3AA5" w:rsidP="00FE1DB9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05C2F">
              <w:rPr>
                <w:rFonts w:ascii="Times New Roman" w:hAnsi="Times New Roman"/>
                <w:sz w:val="28"/>
                <w:szCs w:val="28"/>
              </w:rPr>
              <w:t>физ-ра</w:t>
            </w:r>
          </w:p>
        </w:tc>
        <w:tc>
          <w:tcPr>
            <w:tcW w:w="154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B3AA5" w:rsidRPr="00005C2F" w:rsidRDefault="000B3AA5" w:rsidP="002F75B4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5C2F">
              <w:rPr>
                <w:rFonts w:ascii="Times New Roman" w:hAnsi="Times New Roman"/>
                <w:sz w:val="28"/>
                <w:szCs w:val="28"/>
              </w:rPr>
              <w:t>технол</w:t>
            </w:r>
            <w:proofErr w:type="spellEnd"/>
            <w:r w:rsidRPr="00005C2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B3AA5" w:rsidRPr="00005C2F" w:rsidRDefault="000B3AA5" w:rsidP="002F75B4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5C2F">
              <w:rPr>
                <w:rFonts w:ascii="Times New Roman" w:hAnsi="Times New Roman"/>
                <w:sz w:val="28"/>
                <w:szCs w:val="28"/>
              </w:rPr>
              <w:t>технол</w:t>
            </w:r>
            <w:proofErr w:type="spellEnd"/>
            <w:r w:rsidRPr="00005C2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4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B3AA5" w:rsidRPr="00005C2F" w:rsidRDefault="000B3AA5" w:rsidP="00630079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5C2F">
              <w:rPr>
                <w:rFonts w:ascii="Times New Roman" w:hAnsi="Times New Roman"/>
                <w:sz w:val="28"/>
                <w:szCs w:val="28"/>
              </w:rPr>
              <w:t>литер.чт</w:t>
            </w:r>
            <w:proofErr w:type="spellEnd"/>
            <w:r w:rsidRPr="00005C2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B3AA5" w:rsidRPr="00005C2F" w:rsidTr="000B3AA5">
        <w:tc>
          <w:tcPr>
            <w:tcW w:w="431" w:type="dxa"/>
            <w:tcBorders>
              <w:right w:val="single" w:sz="12" w:space="0" w:color="auto"/>
            </w:tcBorders>
          </w:tcPr>
          <w:p w:rsidR="000B3AA5" w:rsidRPr="00005C2F" w:rsidRDefault="000B3AA5" w:rsidP="002F75B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05C2F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B3AA5" w:rsidRPr="00005C2F" w:rsidRDefault="000B3AA5" w:rsidP="002F75B4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B3AA5" w:rsidRPr="00005C2F" w:rsidRDefault="000B3AA5" w:rsidP="002F75B4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5C2F">
              <w:rPr>
                <w:rFonts w:ascii="Times New Roman" w:hAnsi="Times New Roman"/>
                <w:sz w:val="28"/>
                <w:szCs w:val="28"/>
              </w:rPr>
              <w:t>технол</w:t>
            </w:r>
            <w:proofErr w:type="spellEnd"/>
            <w:r w:rsidRPr="00005C2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B3AA5" w:rsidRPr="00005C2F" w:rsidRDefault="000B3AA5" w:rsidP="002F75B4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5C2F">
              <w:rPr>
                <w:rFonts w:ascii="Times New Roman" w:hAnsi="Times New Roman"/>
                <w:sz w:val="28"/>
                <w:szCs w:val="28"/>
              </w:rPr>
              <w:t>технол</w:t>
            </w:r>
            <w:proofErr w:type="spellEnd"/>
            <w:r w:rsidRPr="00005C2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4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B3AA5" w:rsidRPr="00005C2F" w:rsidRDefault="000B3AA5" w:rsidP="00DF441E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05C2F">
              <w:rPr>
                <w:rFonts w:ascii="Times New Roman" w:hAnsi="Times New Roman"/>
                <w:sz w:val="28"/>
                <w:szCs w:val="28"/>
              </w:rPr>
              <w:t>ИЗО</w:t>
            </w:r>
          </w:p>
        </w:tc>
      </w:tr>
      <w:tr w:rsidR="000B3AA5" w:rsidRPr="00005C2F" w:rsidTr="000B3AA5">
        <w:tc>
          <w:tcPr>
            <w:tcW w:w="431" w:type="dxa"/>
            <w:tcBorders>
              <w:right w:val="single" w:sz="12" w:space="0" w:color="auto"/>
            </w:tcBorders>
          </w:tcPr>
          <w:p w:rsidR="000B3AA5" w:rsidRPr="00005C2F" w:rsidRDefault="000B3AA5" w:rsidP="002F75B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05C2F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B3AA5" w:rsidRPr="00005C2F" w:rsidRDefault="000B3AA5" w:rsidP="002F75B4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B3AA5" w:rsidRPr="00005C2F" w:rsidRDefault="000B3AA5" w:rsidP="002F75B4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B3AA5" w:rsidRPr="00005C2F" w:rsidRDefault="000B3AA5" w:rsidP="002F75B4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B3AA5" w:rsidRPr="00005C2F" w:rsidRDefault="000B3AA5" w:rsidP="002F75B4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3AA5" w:rsidRPr="00005C2F" w:rsidTr="000B3AA5">
        <w:tc>
          <w:tcPr>
            <w:tcW w:w="431" w:type="dxa"/>
            <w:tcBorders>
              <w:right w:val="single" w:sz="12" w:space="0" w:color="auto"/>
            </w:tcBorders>
          </w:tcPr>
          <w:p w:rsidR="000B3AA5" w:rsidRPr="00005C2F" w:rsidRDefault="000B3AA5" w:rsidP="002F75B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B3AA5" w:rsidRPr="00005C2F" w:rsidRDefault="000B3AA5" w:rsidP="002F75B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B3AA5" w:rsidRPr="00005C2F" w:rsidRDefault="000B3AA5" w:rsidP="002F75B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B3AA5" w:rsidRPr="00005C2F" w:rsidRDefault="000B3AA5" w:rsidP="000B6729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B3AA5" w:rsidRPr="00005C2F" w:rsidRDefault="000B3AA5" w:rsidP="002F75B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bookmarkStart w:id="0" w:name="_GoBack"/>
        <w:bookmarkEnd w:id="0"/>
      </w:tr>
    </w:tbl>
    <w:p w:rsidR="000B3AA5" w:rsidRDefault="000B3AA5" w:rsidP="000B3AA5">
      <w:pPr>
        <w:jc w:val="center"/>
        <w:rPr>
          <w:b/>
          <w:sz w:val="28"/>
        </w:rPr>
      </w:pPr>
    </w:p>
    <w:p w:rsidR="000B3AA5" w:rsidRDefault="000B3AA5" w:rsidP="000B3AA5">
      <w:pPr>
        <w:jc w:val="center"/>
        <w:rPr>
          <w:b/>
          <w:sz w:val="28"/>
        </w:rPr>
      </w:pPr>
    </w:p>
    <w:p w:rsidR="000B3AA5" w:rsidRDefault="000B3AA5" w:rsidP="000B3AA5">
      <w:pPr>
        <w:jc w:val="center"/>
        <w:rPr>
          <w:b/>
          <w:sz w:val="28"/>
        </w:rPr>
      </w:pPr>
    </w:p>
    <w:p w:rsidR="000B3AA5" w:rsidRDefault="000B3AA5" w:rsidP="000B3AA5">
      <w:pPr>
        <w:jc w:val="center"/>
        <w:rPr>
          <w:b/>
          <w:sz w:val="28"/>
        </w:rPr>
      </w:pPr>
    </w:p>
    <w:tbl>
      <w:tblPr>
        <w:tblStyle w:val="a5"/>
        <w:tblW w:w="11238" w:type="dxa"/>
        <w:tblInd w:w="3335" w:type="dxa"/>
        <w:tblLayout w:type="fixed"/>
        <w:tblLook w:val="04A0"/>
      </w:tblPr>
      <w:tblGrid>
        <w:gridCol w:w="431"/>
        <w:gridCol w:w="1543"/>
        <w:gridCol w:w="1543"/>
        <w:gridCol w:w="1545"/>
        <w:gridCol w:w="1543"/>
        <w:gridCol w:w="1545"/>
        <w:gridCol w:w="1543"/>
        <w:gridCol w:w="1545"/>
      </w:tblGrid>
      <w:tr w:rsidR="000B3AA5" w:rsidRPr="000B3AA5" w:rsidTr="000B3AA5">
        <w:tc>
          <w:tcPr>
            <w:tcW w:w="431" w:type="dxa"/>
            <w:tcBorders>
              <w:top w:val="single" w:sz="12" w:space="0" w:color="auto"/>
              <w:right w:val="single" w:sz="12" w:space="0" w:color="auto"/>
            </w:tcBorders>
          </w:tcPr>
          <w:p w:rsidR="000B3AA5" w:rsidRPr="000B3AA5" w:rsidRDefault="000B3AA5" w:rsidP="002F75B4">
            <w:pPr>
              <w:rPr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12" w:space="0" w:color="auto"/>
              <w:right w:val="single" w:sz="12" w:space="0" w:color="auto"/>
            </w:tcBorders>
          </w:tcPr>
          <w:p w:rsidR="000B3AA5" w:rsidRDefault="000B3AA5" w:rsidP="002F75B4">
            <w:pPr>
              <w:rPr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B3AA5" w:rsidRPr="000B3AA5" w:rsidRDefault="000B3AA5" w:rsidP="002F75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5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B3AA5" w:rsidRPr="000B3AA5" w:rsidRDefault="000B3AA5" w:rsidP="002F75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5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B3AA5" w:rsidRPr="000B3AA5" w:rsidRDefault="000B3AA5" w:rsidP="002F75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7А</w:t>
            </w:r>
          </w:p>
        </w:tc>
        <w:tc>
          <w:tcPr>
            <w:tcW w:w="15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B3AA5" w:rsidRPr="000B3AA5" w:rsidRDefault="000B3AA5" w:rsidP="002F75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7Б</w:t>
            </w:r>
          </w:p>
        </w:tc>
        <w:tc>
          <w:tcPr>
            <w:tcW w:w="15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B3AA5" w:rsidRPr="000B3AA5" w:rsidRDefault="000B3AA5" w:rsidP="002F75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5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B3AA5" w:rsidRPr="000B3AA5" w:rsidRDefault="000B3AA5" w:rsidP="002F75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0B3AA5" w:rsidRPr="00005C2F" w:rsidTr="000B3AA5">
        <w:tc>
          <w:tcPr>
            <w:tcW w:w="431" w:type="dxa"/>
            <w:tcBorders>
              <w:top w:val="single" w:sz="12" w:space="0" w:color="auto"/>
              <w:right w:val="single" w:sz="12" w:space="0" w:color="auto"/>
            </w:tcBorders>
          </w:tcPr>
          <w:p w:rsidR="000B3AA5" w:rsidRPr="00005C2F" w:rsidRDefault="000B3AA5" w:rsidP="002F75B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05C2F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top w:val="single" w:sz="12" w:space="0" w:color="auto"/>
              <w:right w:val="single" w:sz="12" w:space="0" w:color="auto"/>
            </w:tcBorders>
          </w:tcPr>
          <w:p w:rsidR="000B3AA5" w:rsidRPr="0058416A" w:rsidRDefault="000B3AA5" w:rsidP="002F75B4">
            <w:pPr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9.00-</w:t>
            </w:r>
            <w:r w:rsidRPr="0058416A">
              <w:rPr>
                <w:rFonts w:ascii="Times New Roman" w:hAnsi="Times New Roman"/>
                <w:sz w:val="26"/>
                <w:szCs w:val="28"/>
              </w:rPr>
              <w:t>9.30</w:t>
            </w:r>
          </w:p>
        </w:tc>
        <w:tc>
          <w:tcPr>
            <w:tcW w:w="15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B3AA5" w:rsidRPr="00005C2F" w:rsidRDefault="000B3AA5" w:rsidP="002F75B4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информ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B3AA5" w:rsidRPr="00005C2F" w:rsidRDefault="000B3AA5" w:rsidP="002F75B4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05C2F">
              <w:rPr>
                <w:rFonts w:ascii="Times New Roman" w:hAnsi="Times New Roman"/>
                <w:sz w:val="28"/>
                <w:szCs w:val="28"/>
              </w:rPr>
              <w:t>русск.яз.</w:t>
            </w:r>
          </w:p>
        </w:tc>
        <w:tc>
          <w:tcPr>
            <w:tcW w:w="15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B3AA5" w:rsidRPr="00005C2F" w:rsidRDefault="000B3AA5" w:rsidP="002F75B4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05C2F">
              <w:rPr>
                <w:rFonts w:ascii="Times New Roman" w:hAnsi="Times New Roman"/>
                <w:sz w:val="28"/>
                <w:szCs w:val="28"/>
              </w:rPr>
              <w:t>музыка</w:t>
            </w:r>
          </w:p>
        </w:tc>
        <w:tc>
          <w:tcPr>
            <w:tcW w:w="15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B3AA5" w:rsidRPr="00005C2F" w:rsidRDefault="000B3AA5" w:rsidP="004D1D8F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05C2F">
              <w:rPr>
                <w:rFonts w:ascii="Times New Roman" w:hAnsi="Times New Roman"/>
                <w:sz w:val="28"/>
                <w:szCs w:val="28"/>
              </w:rPr>
              <w:t>музыка</w:t>
            </w:r>
          </w:p>
        </w:tc>
        <w:tc>
          <w:tcPr>
            <w:tcW w:w="15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B3AA5" w:rsidRPr="00005C2F" w:rsidRDefault="000B3AA5" w:rsidP="000C51C6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05C2F">
              <w:rPr>
                <w:rFonts w:ascii="Times New Roman" w:hAnsi="Times New Roman"/>
                <w:sz w:val="28"/>
                <w:szCs w:val="28"/>
              </w:rPr>
              <w:t>история</w:t>
            </w:r>
          </w:p>
        </w:tc>
        <w:tc>
          <w:tcPr>
            <w:tcW w:w="15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B3AA5" w:rsidRPr="00005C2F" w:rsidRDefault="000B3AA5" w:rsidP="002F75B4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05C2F">
              <w:rPr>
                <w:rFonts w:ascii="Times New Roman" w:hAnsi="Times New Roman"/>
                <w:sz w:val="28"/>
                <w:szCs w:val="28"/>
              </w:rPr>
              <w:t>алгебра</w:t>
            </w:r>
          </w:p>
        </w:tc>
      </w:tr>
      <w:tr w:rsidR="000B3AA5" w:rsidRPr="00005C2F" w:rsidTr="00A9502E">
        <w:tc>
          <w:tcPr>
            <w:tcW w:w="431" w:type="dxa"/>
            <w:tcBorders>
              <w:right w:val="single" w:sz="12" w:space="0" w:color="auto"/>
            </w:tcBorders>
          </w:tcPr>
          <w:p w:rsidR="000B3AA5" w:rsidRPr="00005C2F" w:rsidRDefault="000B3AA5" w:rsidP="002F75B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05C2F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tcBorders>
              <w:right w:val="single" w:sz="12" w:space="0" w:color="auto"/>
            </w:tcBorders>
          </w:tcPr>
          <w:p w:rsidR="000B3AA5" w:rsidRPr="0058416A" w:rsidRDefault="000B3AA5" w:rsidP="002F75B4">
            <w:pPr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9.40-</w:t>
            </w:r>
            <w:r w:rsidRPr="0058416A">
              <w:rPr>
                <w:rFonts w:ascii="Times New Roman" w:hAnsi="Times New Roman"/>
                <w:sz w:val="26"/>
                <w:szCs w:val="28"/>
              </w:rPr>
              <w:t>10.10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B3AA5" w:rsidRPr="00005C2F" w:rsidRDefault="000B3AA5" w:rsidP="00C62A05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05C2F">
              <w:rPr>
                <w:rFonts w:ascii="Times New Roman" w:hAnsi="Times New Roman"/>
                <w:sz w:val="28"/>
                <w:szCs w:val="28"/>
              </w:rPr>
              <w:t>матем.</w:t>
            </w:r>
          </w:p>
        </w:tc>
        <w:tc>
          <w:tcPr>
            <w:tcW w:w="154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B3AA5" w:rsidRPr="00005C2F" w:rsidRDefault="000B3AA5" w:rsidP="00A36A5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5C2F">
              <w:rPr>
                <w:rFonts w:ascii="Times New Roman" w:hAnsi="Times New Roman"/>
                <w:sz w:val="28"/>
                <w:szCs w:val="28"/>
              </w:rPr>
              <w:t>литерат</w:t>
            </w:r>
            <w:proofErr w:type="spellEnd"/>
            <w:r w:rsidRPr="00005C2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B3AA5" w:rsidRPr="00005C2F" w:rsidRDefault="000B3AA5" w:rsidP="002F75B4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05C2F">
              <w:rPr>
                <w:rFonts w:ascii="Times New Roman" w:hAnsi="Times New Roman"/>
                <w:sz w:val="28"/>
                <w:szCs w:val="28"/>
              </w:rPr>
              <w:t>алгебра</w:t>
            </w:r>
          </w:p>
        </w:tc>
        <w:tc>
          <w:tcPr>
            <w:tcW w:w="1545" w:type="dxa"/>
            <w:tcBorders>
              <w:left w:val="single" w:sz="12" w:space="0" w:color="auto"/>
              <w:right w:val="single" w:sz="12" w:space="0" w:color="auto"/>
            </w:tcBorders>
          </w:tcPr>
          <w:p w:rsidR="000B3AA5" w:rsidRPr="00005C2F" w:rsidRDefault="000B3AA5" w:rsidP="0056210B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05C2F">
              <w:rPr>
                <w:rFonts w:ascii="Times New Roman" w:hAnsi="Times New Roman"/>
                <w:sz w:val="28"/>
                <w:szCs w:val="28"/>
              </w:rPr>
              <w:t>алгебра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B3AA5" w:rsidRPr="00005C2F" w:rsidRDefault="000B3AA5" w:rsidP="002F75B4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05C2F">
              <w:rPr>
                <w:rFonts w:ascii="Times New Roman" w:hAnsi="Times New Roman"/>
                <w:sz w:val="28"/>
                <w:szCs w:val="28"/>
              </w:rPr>
              <w:t>музыка</w:t>
            </w:r>
          </w:p>
        </w:tc>
        <w:tc>
          <w:tcPr>
            <w:tcW w:w="154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B3AA5" w:rsidRPr="00005C2F" w:rsidRDefault="000B3AA5" w:rsidP="00431B26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5C2F">
              <w:rPr>
                <w:rFonts w:ascii="Times New Roman" w:hAnsi="Times New Roman"/>
                <w:sz w:val="28"/>
                <w:szCs w:val="28"/>
              </w:rPr>
              <w:t>информ</w:t>
            </w:r>
            <w:proofErr w:type="spellEnd"/>
            <w:r w:rsidRPr="00005C2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B3AA5" w:rsidRPr="00005C2F" w:rsidTr="003F33E7">
        <w:tc>
          <w:tcPr>
            <w:tcW w:w="431" w:type="dxa"/>
            <w:tcBorders>
              <w:right w:val="single" w:sz="12" w:space="0" w:color="auto"/>
            </w:tcBorders>
          </w:tcPr>
          <w:p w:rsidR="000B3AA5" w:rsidRPr="00005C2F" w:rsidRDefault="000B3AA5" w:rsidP="002F75B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05C2F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543" w:type="dxa"/>
            <w:tcBorders>
              <w:right w:val="single" w:sz="12" w:space="0" w:color="auto"/>
            </w:tcBorders>
          </w:tcPr>
          <w:p w:rsidR="000B3AA5" w:rsidRPr="0058416A" w:rsidRDefault="000B3AA5" w:rsidP="002F75B4">
            <w:pPr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10.20-10.50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B3AA5" w:rsidRPr="00005C2F" w:rsidRDefault="000B3AA5" w:rsidP="003579DA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05C2F">
              <w:rPr>
                <w:rFonts w:ascii="Times New Roman" w:hAnsi="Times New Roman"/>
                <w:sz w:val="28"/>
                <w:szCs w:val="28"/>
              </w:rPr>
              <w:t>музыка</w:t>
            </w:r>
          </w:p>
        </w:tc>
        <w:tc>
          <w:tcPr>
            <w:tcW w:w="154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B3AA5" w:rsidRPr="00005C2F" w:rsidRDefault="000B3AA5" w:rsidP="002F75B4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05C2F">
              <w:rPr>
                <w:rFonts w:ascii="Times New Roman" w:hAnsi="Times New Roman"/>
                <w:bCs/>
                <w:sz w:val="28"/>
                <w:szCs w:val="28"/>
              </w:rPr>
              <w:t>матем.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B3AA5" w:rsidRPr="00005C2F" w:rsidRDefault="000B3AA5" w:rsidP="00217B8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05C2F">
              <w:rPr>
                <w:rFonts w:ascii="Times New Roman" w:hAnsi="Times New Roman"/>
                <w:sz w:val="28"/>
                <w:szCs w:val="28"/>
              </w:rPr>
              <w:t>история</w:t>
            </w:r>
          </w:p>
        </w:tc>
        <w:tc>
          <w:tcPr>
            <w:tcW w:w="154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B3AA5" w:rsidRPr="00005C2F" w:rsidRDefault="000B3AA5" w:rsidP="00217B8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05C2F">
              <w:rPr>
                <w:rFonts w:ascii="Times New Roman" w:hAnsi="Times New Roman"/>
                <w:sz w:val="28"/>
                <w:szCs w:val="28"/>
              </w:rPr>
              <w:t>история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</w:tcPr>
          <w:p w:rsidR="000B3AA5" w:rsidRPr="00005C2F" w:rsidRDefault="000B3AA5" w:rsidP="002F75B4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05C2F">
              <w:rPr>
                <w:rFonts w:ascii="Times New Roman" w:hAnsi="Times New Roman"/>
                <w:sz w:val="28"/>
                <w:szCs w:val="28"/>
              </w:rPr>
              <w:t>русск.яз.</w:t>
            </w:r>
          </w:p>
        </w:tc>
        <w:tc>
          <w:tcPr>
            <w:tcW w:w="1545" w:type="dxa"/>
            <w:tcBorders>
              <w:left w:val="single" w:sz="12" w:space="0" w:color="auto"/>
              <w:right w:val="single" w:sz="12" w:space="0" w:color="auto"/>
            </w:tcBorders>
          </w:tcPr>
          <w:p w:rsidR="000B3AA5" w:rsidRPr="00005C2F" w:rsidRDefault="000B3AA5" w:rsidP="0032589E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5C2F">
              <w:rPr>
                <w:rFonts w:ascii="Times New Roman" w:hAnsi="Times New Roman"/>
                <w:sz w:val="28"/>
                <w:szCs w:val="28"/>
              </w:rPr>
              <w:t>информ</w:t>
            </w:r>
            <w:proofErr w:type="spellEnd"/>
            <w:r w:rsidRPr="00005C2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B3AA5" w:rsidRPr="00005C2F" w:rsidTr="00081982">
        <w:tc>
          <w:tcPr>
            <w:tcW w:w="431" w:type="dxa"/>
            <w:tcBorders>
              <w:right w:val="single" w:sz="12" w:space="0" w:color="auto"/>
            </w:tcBorders>
          </w:tcPr>
          <w:p w:rsidR="000B3AA5" w:rsidRPr="00005C2F" w:rsidRDefault="000B3AA5" w:rsidP="002F75B4">
            <w:pPr>
              <w:rPr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right w:val="single" w:sz="12" w:space="0" w:color="auto"/>
            </w:tcBorders>
          </w:tcPr>
          <w:p w:rsidR="000B3AA5" w:rsidRPr="0058416A" w:rsidRDefault="000B3AA5" w:rsidP="002F75B4">
            <w:pPr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10.50-11.10</w:t>
            </w:r>
          </w:p>
        </w:tc>
        <w:tc>
          <w:tcPr>
            <w:tcW w:w="9264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B3AA5" w:rsidRPr="000B3AA5" w:rsidRDefault="000B3AA5" w:rsidP="002F75B4">
            <w:pPr>
              <w:rPr>
                <w:rFonts w:ascii="Times New Roman" w:hAnsi="Times New Roman"/>
                <w:b/>
                <w:spacing w:val="120"/>
                <w:sz w:val="28"/>
                <w:szCs w:val="28"/>
              </w:rPr>
            </w:pPr>
            <w:r w:rsidRPr="000B3AA5">
              <w:rPr>
                <w:rFonts w:ascii="Times New Roman" w:hAnsi="Times New Roman"/>
                <w:b/>
                <w:spacing w:val="120"/>
                <w:sz w:val="28"/>
                <w:szCs w:val="28"/>
              </w:rPr>
              <w:t>динамическая пауза (физкультура)</w:t>
            </w:r>
          </w:p>
        </w:tc>
      </w:tr>
      <w:tr w:rsidR="000B3AA5" w:rsidRPr="00005C2F" w:rsidTr="00A86D64">
        <w:tc>
          <w:tcPr>
            <w:tcW w:w="431" w:type="dxa"/>
            <w:tcBorders>
              <w:right w:val="single" w:sz="12" w:space="0" w:color="auto"/>
            </w:tcBorders>
          </w:tcPr>
          <w:p w:rsidR="000B3AA5" w:rsidRPr="00005C2F" w:rsidRDefault="000B3AA5" w:rsidP="002F75B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05C2F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543" w:type="dxa"/>
            <w:tcBorders>
              <w:right w:val="single" w:sz="12" w:space="0" w:color="auto"/>
            </w:tcBorders>
          </w:tcPr>
          <w:p w:rsidR="000B3AA5" w:rsidRPr="0058416A" w:rsidRDefault="000B3AA5" w:rsidP="002F75B4">
            <w:pPr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11.10-11.40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B3AA5" w:rsidRPr="00005C2F" w:rsidRDefault="000B3AA5" w:rsidP="00C17DC5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05C2F">
              <w:rPr>
                <w:rFonts w:ascii="Times New Roman" w:hAnsi="Times New Roman"/>
                <w:sz w:val="28"/>
                <w:szCs w:val="28"/>
              </w:rPr>
              <w:t>история</w:t>
            </w:r>
          </w:p>
        </w:tc>
        <w:tc>
          <w:tcPr>
            <w:tcW w:w="154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B3AA5" w:rsidRPr="00005C2F" w:rsidRDefault="000B3AA5" w:rsidP="007F25AA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5C2F">
              <w:rPr>
                <w:rFonts w:ascii="Times New Roman" w:hAnsi="Times New Roman"/>
                <w:sz w:val="28"/>
                <w:szCs w:val="28"/>
              </w:rPr>
              <w:t>информ</w:t>
            </w:r>
            <w:proofErr w:type="spellEnd"/>
            <w:r w:rsidRPr="00005C2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B3AA5" w:rsidRPr="00005C2F" w:rsidRDefault="000B3AA5" w:rsidP="00E651C3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5C2F">
              <w:rPr>
                <w:rFonts w:ascii="Times New Roman" w:hAnsi="Times New Roman"/>
                <w:sz w:val="28"/>
                <w:szCs w:val="28"/>
              </w:rPr>
              <w:t>литерат</w:t>
            </w:r>
            <w:proofErr w:type="spellEnd"/>
            <w:r w:rsidRPr="00005C2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4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B3AA5" w:rsidRPr="00005C2F" w:rsidRDefault="000B3AA5" w:rsidP="00E651C3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5C2F">
              <w:rPr>
                <w:rFonts w:ascii="Times New Roman" w:hAnsi="Times New Roman"/>
                <w:sz w:val="28"/>
                <w:szCs w:val="28"/>
              </w:rPr>
              <w:t>литерат</w:t>
            </w:r>
            <w:proofErr w:type="spellEnd"/>
            <w:r w:rsidRPr="00005C2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B3AA5" w:rsidRPr="00005C2F" w:rsidRDefault="000B3AA5" w:rsidP="002F75B4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05C2F">
              <w:rPr>
                <w:rFonts w:ascii="Times New Roman" w:hAnsi="Times New Roman"/>
                <w:sz w:val="28"/>
                <w:szCs w:val="28"/>
              </w:rPr>
              <w:t>алгебра</w:t>
            </w:r>
          </w:p>
        </w:tc>
        <w:tc>
          <w:tcPr>
            <w:tcW w:w="154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B3AA5" w:rsidRPr="00005C2F" w:rsidRDefault="000B3AA5" w:rsidP="00175653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05C2F">
              <w:rPr>
                <w:rFonts w:ascii="Times New Roman" w:hAnsi="Times New Roman"/>
                <w:sz w:val="28"/>
                <w:szCs w:val="28"/>
              </w:rPr>
              <w:t>франц.яз.</w:t>
            </w:r>
          </w:p>
        </w:tc>
      </w:tr>
      <w:tr w:rsidR="000B3AA5" w:rsidRPr="00005C2F" w:rsidTr="000B3AA5">
        <w:tc>
          <w:tcPr>
            <w:tcW w:w="431" w:type="dxa"/>
            <w:tcBorders>
              <w:right w:val="single" w:sz="12" w:space="0" w:color="auto"/>
            </w:tcBorders>
          </w:tcPr>
          <w:p w:rsidR="000B3AA5" w:rsidRPr="00005C2F" w:rsidRDefault="000B3AA5" w:rsidP="002F75B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05C2F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543" w:type="dxa"/>
            <w:tcBorders>
              <w:right w:val="single" w:sz="12" w:space="0" w:color="auto"/>
            </w:tcBorders>
          </w:tcPr>
          <w:p w:rsidR="000B3AA5" w:rsidRPr="0058416A" w:rsidRDefault="000B3AA5" w:rsidP="002F75B4">
            <w:pPr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11.50-12.20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B3AA5" w:rsidRPr="00005C2F" w:rsidRDefault="000B3AA5" w:rsidP="00AE6F19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B3AA5" w:rsidRPr="00005C2F" w:rsidRDefault="000B3AA5" w:rsidP="00680AF8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05C2F">
              <w:rPr>
                <w:rFonts w:ascii="Times New Roman" w:hAnsi="Times New Roman"/>
                <w:sz w:val="28"/>
                <w:szCs w:val="28"/>
              </w:rPr>
              <w:t>история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B3AA5" w:rsidRPr="00005C2F" w:rsidRDefault="000B3AA5" w:rsidP="00A07836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05C2F">
              <w:rPr>
                <w:rFonts w:ascii="Times New Roman" w:hAnsi="Times New Roman"/>
                <w:sz w:val="28"/>
                <w:szCs w:val="28"/>
              </w:rPr>
              <w:t>англ.яз.</w:t>
            </w:r>
          </w:p>
        </w:tc>
        <w:tc>
          <w:tcPr>
            <w:tcW w:w="154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B3AA5" w:rsidRPr="00005C2F" w:rsidRDefault="000B3AA5" w:rsidP="00CB1F47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05C2F">
              <w:rPr>
                <w:rFonts w:ascii="Times New Roman" w:hAnsi="Times New Roman"/>
                <w:sz w:val="28"/>
                <w:szCs w:val="28"/>
              </w:rPr>
              <w:t>англ.яз.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B3AA5" w:rsidRPr="00005C2F" w:rsidRDefault="000B3AA5" w:rsidP="00494746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5C2F">
              <w:rPr>
                <w:rFonts w:ascii="Times New Roman" w:hAnsi="Times New Roman"/>
                <w:sz w:val="28"/>
                <w:szCs w:val="28"/>
              </w:rPr>
              <w:t>смысл.чт</w:t>
            </w:r>
            <w:proofErr w:type="spellEnd"/>
            <w:r w:rsidRPr="00005C2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4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B3AA5" w:rsidRPr="00005C2F" w:rsidRDefault="000B3AA5" w:rsidP="002F75B4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05C2F">
              <w:rPr>
                <w:rFonts w:ascii="Times New Roman" w:hAnsi="Times New Roman"/>
                <w:sz w:val="28"/>
                <w:szCs w:val="28"/>
              </w:rPr>
              <w:t>алгебра</w:t>
            </w:r>
          </w:p>
        </w:tc>
      </w:tr>
      <w:tr w:rsidR="000B3AA5" w:rsidRPr="00005C2F" w:rsidTr="00504752">
        <w:tc>
          <w:tcPr>
            <w:tcW w:w="431" w:type="dxa"/>
            <w:tcBorders>
              <w:right w:val="single" w:sz="12" w:space="0" w:color="auto"/>
            </w:tcBorders>
          </w:tcPr>
          <w:p w:rsidR="000B3AA5" w:rsidRPr="00005C2F" w:rsidRDefault="000B3AA5" w:rsidP="002F75B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05C2F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543" w:type="dxa"/>
            <w:tcBorders>
              <w:right w:val="single" w:sz="12" w:space="0" w:color="auto"/>
            </w:tcBorders>
          </w:tcPr>
          <w:p w:rsidR="000B3AA5" w:rsidRPr="0058416A" w:rsidRDefault="000B3AA5" w:rsidP="002F75B4">
            <w:pPr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12.30-13.00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B3AA5" w:rsidRPr="00005C2F" w:rsidRDefault="000B3AA5" w:rsidP="002F75B4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B3AA5" w:rsidRPr="00005C2F" w:rsidRDefault="000B3AA5" w:rsidP="002F75B4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05C2F">
              <w:rPr>
                <w:rFonts w:ascii="Times New Roman" w:hAnsi="Times New Roman"/>
                <w:sz w:val="28"/>
                <w:szCs w:val="28"/>
              </w:rPr>
              <w:t>музыка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B3AA5" w:rsidRPr="00005C2F" w:rsidRDefault="000B3AA5" w:rsidP="00C50699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B3AA5" w:rsidRPr="00005C2F" w:rsidRDefault="000B3AA5" w:rsidP="00C50699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B3AA5" w:rsidRPr="00005C2F" w:rsidRDefault="000B3AA5" w:rsidP="002F75B4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B3AA5" w:rsidRPr="00005C2F" w:rsidRDefault="000B3AA5" w:rsidP="002F75B4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3AA5" w:rsidRPr="00005C2F" w:rsidTr="000B3AA5">
        <w:tc>
          <w:tcPr>
            <w:tcW w:w="431" w:type="dxa"/>
            <w:tcBorders>
              <w:right w:val="single" w:sz="12" w:space="0" w:color="auto"/>
            </w:tcBorders>
          </w:tcPr>
          <w:p w:rsidR="000B3AA5" w:rsidRPr="00005C2F" w:rsidRDefault="000B3AA5" w:rsidP="002F75B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right w:val="single" w:sz="12" w:space="0" w:color="auto"/>
            </w:tcBorders>
          </w:tcPr>
          <w:p w:rsidR="000B3AA5" w:rsidRPr="00005C2F" w:rsidRDefault="000B3AA5" w:rsidP="002F75B4">
            <w:pPr>
              <w:rPr>
                <w:szCs w:val="28"/>
              </w:rPr>
            </w:pP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B3AA5" w:rsidRPr="00005C2F" w:rsidRDefault="000B3AA5" w:rsidP="002F75B4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54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B3AA5" w:rsidRPr="00005C2F" w:rsidRDefault="000B3AA5" w:rsidP="004D6576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B3AA5" w:rsidRPr="00005C2F" w:rsidRDefault="000B3AA5" w:rsidP="002F75B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5" w:type="dxa"/>
            <w:tcBorders>
              <w:left w:val="single" w:sz="12" w:space="0" w:color="auto"/>
              <w:right w:val="single" w:sz="12" w:space="0" w:color="auto"/>
            </w:tcBorders>
          </w:tcPr>
          <w:p w:rsidR="000B3AA5" w:rsidRPr="00005C2F" w:rsidRDefault="000B3AA5" w:rsidP="002F75B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B3AA5" w:rsidRPr="00005C2F" w:rsidRDefault="000B3AA5" w:rsidP="002F75B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B3AA5" w:rsidRPr="00005C2F" w:rsidRDefault="000B3AA5" w:rsidP="002F75B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B3AA5" w:rsidRPr="000B3AA5" w:rsidRDefault="000B3AA5" w:rsidP="000B3AA5">
      <w:pPr>
        <w:jc w:val="center"/>
        <w:rPr>
          <w:b/>
          <w:sz w:val="28"/>
        </w:rPr>
      </w:pPr>
    </w:p>
    <w:sectPr w:rsidR="000B3AA5" w:rsidRPr="000B3AA5" w:rsidSect="000B3AA5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0B3AA5"/>
    <w:rsid w:val="000441C8"/>
    <w:rsid w:val="000B3AA5"/>
    <w:rsid w:val="000C5D68"/>
    <w:rsid w:val="000F3567"/>
    <w:rsid w:val="000F7283"/>
    <w:rsid w:val="001048EA"/>
    <w:rsid w:val="001B566C"/>
    <w:rsid w:val="002275AE"/>
    <w:rsid w:val="00262E68"/>
    <w:rsid w:val="00273F4F"/>
    <w:rsid w:val="00280FA3"/>
    <w:rsid w:val="00436901"/>
    <w:rsid w:val="00440235"/>
    <w:rsid w:val="0046213A"/>
    <w:rsid w:val="004D77C4"/>
    <w:rsid w:val="0051727C"/>
    <w:rsid w:val="005C4695"/>
    <w:rsid w:val="005F73FD"/>
    <w:rsid w:val="007203B6"/>
    <w:rsid w:val="00732D49"/>
    <w:rsid w:val="0073756C"/>
    <w:rsid w:val="007A52CD"/>
    <w:rsid w:val="0098598A"/>
    <w:rsid w:val="009C733E"/>
    <w:rsid w:val="009E454E"/>
    <w:rsid w:val="00AE2E1D"/>
    <w:rsid w:val="00BB6637"/>
    <w:rsid w:val="00BB7F2E"/>
    <w:rsid w:val="00BF1816"/>
    <w:rsid w:val="00C002CB"/>
    <w:rsid w:val="00DA5175"/>
    <w:rsid w:val="00E212AB"/>
    <w:rsid w:val="00E247D1"/>
    <w:rsid w:val="00E27136"/>
    <w:rsid w:val="00E57371"/>
    <w:rsid w:val="00E9799B"/>
    <w:rsid w:val="00EB4650"/>
    <w:rsid w:val="00FB18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8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441C8"/>
  </w:style>
  <w:style w:type="character" w:customStyle="1" w:styleId="a4">
    <w:name w:val="Без интервала Знак"/>
    <w:basedOn w:val="a0"/>
    <w:link w:val="a3"/>
    <w:uiPriority w:val="1"/>
    <w:rsid w:val="000441C8"/>
  </w:style>
  <w:style w:type="table" w:styleId="a5">
    <w:name w:val="Table Grid"/>
    <w:basedOn w:val="a1"/>
    <w:rsid w:val="000B3AA5"/>
    <w:pPr>
      <w:jc w:val="center"/>
    </w:pPr>
    <w:rPr>
      <w:rFonts w:ascii="Calibri" w:eastAsia="Times New Roman" w:hAnsi="Calibri"/>
      <w:sz w:val="22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2021-11-09T10:15:00Z</dcterms:created>
  <dcterms:modified xsi:type="dcterms:W3CDTF">2021-11-09T10:24:00Z</dcterms:modified>
</cp:coreProperties>
</file>