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67" w:rsidRDefault="00BA7668" w:rsidP="00BA7668">
      <w:pPr>
        <w:jc w:val="center"/>
        <w:rPr>
          <w:b/>
          <w:sz w:val="28"/>
        </w:rPr>
      </w:pPr>
      <w:r>
        <w:rPr>
          <w:b/>
          <w:sz w:val="28"/>
        </w:rPr>
        <w:t>Расписание на 11 ноября (четверг)</w:t>
      </w:r>
    </w:p>
    <w:p w:rsidR="00BA7668" w:rsidRDefault="00BA7668" w:rsidP="00BA7668">
      <w:pPr>
        <w:jc w:val="center"/>
        <w:rPr>
          <w:b/>
          <w:sz w:val="28"/>
        </w:rPr>
      </w:pPr>
    </w:p>
    <w:tbl>
      <w:tblPr>
        <w:tblStyle w:val="a5"/>
        <w:tblW w:w="6607" w:type="dxa"/>
        <w:tblInd w:w="4404" w:type="dxa"/>
        <w:tblLayout w:type="fixed"/>
        <w:tblLook w:val="04A0"/>
      </w:tblPr>
      <w:tblGrid>
        <w:gridCol w:w="431"/>
        <w:gridCol w:w="1543"/>
        <w:gridCol w:w="1545"/>
        <w:gridCol w:w="1543"/>
        <w:gridCol w:w="1545"/>
      </w:tblGrid>
      <w:tr w:rsidR="00BA7668" w:rsidRPr="00005C2F" w:rsidTr="00BA7668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7668" w:rsidRPr="00005C2F" w:rsidTr="00BA7668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 мир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785A7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2D2420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</w:tr>
      <w:tr w:rsidR="00BA7668" w:rsidRPr="00005C2F" w:rsidTr="00BA7668">
        <w:tc>
          <w:tcPr>
            <w:tcW w:w="431" w:type="dxa"/>
            <w:tcBorders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D977A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566A7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</w:tr>
      <w:tr w:rsidR="00BA7668" w:rsidRPr="00005C2F" w:rsidTr="00BA7668">
        <w:tc>
          <w:tcPr>
            <w:tcW w:w="431" w:type="dxa"/>
            <w:tcBorders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82614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AD3F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</w:tr>
      <w:tr w:rsidR="00BA7668" w:rsidRPr="00005C2F" w:rsidTr="00BA7668">
        <w:tc>
          <w:tcPr>
            <w:tcW w:w="431" w:type="dxa"/>
            <w:tcBorders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82614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AD3F2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A7668" w:rsidRPr="00005C2F" w:rsidTr="00BA7668">
        <w:tc>
          <w:tcPr>
            <w:tcW w:w="431" w:type="dxa"/>
            <w:tcBorders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A430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416EB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7668" w:rsidRDefault="00BA7668" w:rsidP="00BA7668">
      <w:pPr>
        <w:jc w:val="center"/>
        <w:rPr>
          <w:b/>
          <w:sz w:val="28"/>
        </w:rPr>
      </w:pPr>
    </w:p>
    <w:p w:rsidR="00BA7668" w:rsidRDefault="00BA7668" w:rsidP="00BA7668">
      <w:pPr>
        <w:jc w:val="center"/>
        <w:rPr>
          <w:b/>
          <w:sz w:val="28"/>
        </w:rPr>
      </w:pPr>
    </w:p>
    <w:p w:rsidR="00BA7668" w:rsidRDefault="00BA7668" w:rsidP="00BA7668">
      <w:pPr>
        <w:jc w:val="center"/>
        <w:rPr>
          <w:b/>
          <w:sz w:val="28"/>
        </w:rPr>
      </w:pPr>
    </w:p>
    <w:tbl>
      <w:tblPr>
        <w:tblStyle w:val="a5"/>
        <w:tblW w:w="11238" w:type="dxa"/>
        <w:tblInd w:w="2860" w:type="dxa"/>
        <w:tblLayout w:type="fixed"/>
        <w:tblLook w:val="04A0"/>
      </w:tblPr>
      <w:tblGrid>
        <w:gridCol w:w="431"/>
        <w:gridCol w:w="1543"/>
        <w:gridCol w:w="1543"/>
        <w:gridCol w:w="1545"/>
        <w:gridCol w:w="1543"/>
        <w:gridCol w:w="1545"/>
        <w:gridCol w:w="1543"/>
        <w:gridCol w:w="1545"/>
      </w:tblGrid>
      <w:tr w:rsidR="00BA7668" w:rsidRPr="00005C2F" w:rsidTr="00BA7668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BA7668" w:rsidRDefault="00BA7668" w:rsidP="0007077E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A7668" w:rsidRPr="00005C2F" w:rsidTr="00BA7668">
        <w:tc>
          <w:tcPr>
            <w:tcW w:w="431" w:type="dxa"/>
            <w:tcBorders>
              <w:top w:val="single" w:sz="12" w:space="0" w:color="auto"/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BA7668" w:rsidRPr="0058416A" w:rsidRDefault="00BA7668" w:rsidP="0007077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9.00-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9.30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A9718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7A054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9C31A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668" w:rsidRPr="00005C2F" w:rsidTr="000832A9">
        <w:tc>
          <w:tcPr>
            <w:tcW w:w="431" w:type="dxa"/>
            <w:tcBorders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BA7668" w:rsidRPr="0058416A" w:rsidRDefault="00BA7668" w:rsidP="0007077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9.40-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10.10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C60D5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89418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7A054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B7510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E472F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</w:tr>
      <w:tr w:rsidR="00BA7668" w:rsidRPr="00005C2F" w:rsidTr="00BB6089">
        <w:tc>
          <w:tcPr>
            <w:tcW w:w="431" w:type="dxa"/>
            <w:tcBorders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BA7668" w:rsidRPr="0058416A" w:rsidRDefault="00BA7668" w:rsidP="0007077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10.20-10.50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2A1CD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2A1CD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</w:tcPr>
          <w:p w:rsidR="00BA7668" w:rsidRPr="00005C2F" w:rsidRDefault="00BA7668" w:rsidP="00005D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</w:tr>
      <w:tr w:rsidR="00BA7668" w:rsidRPr="00005C2F" w:rsidTr="00BA7668">
        <w:tc>
          <w:tcPr>
            <w:tcW w:w="431" w:type="dxa"/>
            <w:tcBorders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BA7668" w:rsidRPr="0058416A" w:rsidRDefault="00BA7668" w:rsidP="0007077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10.50-11.10</w:t>
            </w:r>
          </w:p>
        </w:tc>
        <w:tc>
          <w:tcPr>
            <w:tcW w:w="926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BA7668" w:rsidRDefault="00BA7668" w:rsidP="0007077E">
            <w:pPr>
              <w:rPr>
                <w:rFonts w:ascii="Times New Roman" w:hAnsi="Times New Roman"/>
                <w:b/>
                <w:spacing w:val="120"/>
                <w:sz w:val="28"/>
                <w:szCs w:val="28"/>
              </w:rPr>
            </w:pPr>
            <w:r w:rsidRPr="00BA7668">
              <w:rPr>
                <w:rFonts w:ascii="Times New Roman" w:hAnsi="Times New Roman"/>
                <w:b/>
                <w:spacing w:val="120"/>
                <w:sz w:val="28"/>
                <w:szCs w:val="28"/>
              </w:rPr>
              <w:t>динамическая пауза (физкультура)</w:t>
            </w:r>
          </w:p>
        </w:tc>
      </w:tr>
      <w:tr w:rsidR="00BA7668" w:rsidRPr="00005C2F" w:rsidTr="00E46525">
        <w:tc>
          <w:tcPr>
            <w:tcW w:w="431" w:type="dxa"/>
            <w:tcBorders>
              <w:right w:val="single" w:sz="12" w:space="0" w:color="auto"/>
            </w:tcBorders>
          </w:tcPr>
          <w:p w:rsidR="00BA7668" w:rsidRPr="00005C2F" w:rsidRDefault="00BA7668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BA7668" w:rsidRPr="0058416A" w:rsidRDefault="00BA7668" w:rsidP="0007077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11.10-11.40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1F4722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55386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BE2AF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BE2AF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69501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7668" w:rsidRPr="00005C2F" w:rsidRDefault="00BA7668" w:rsidP="00222AF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</w:tr>
      <w:tr w:rsidR="00470FAA" w:rsidRPr="00005C2F" w:rsidTr="0009547B">
        <w:tc>
          <w:tcPr>
            <w:tcW w:w="431" w:type="dxa"/>
            <w:tcBorders>
              <w:right w:val="single" w:sz="12" w:space="0" w:color="auto"/>
            </w:tcBorders>
          </w:tcPr>
          <w:p w:rsidR="00470FAA" w:rsidRPr="00005C2F" w:rsidRDefault="00470FAA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470FAA" w:rsidRPr="0058416A" w:rsidRDefault="00470FAA" w:rsidP="0007077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11.50-12.20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A24DA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55386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D40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D402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562BC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 (</w:t>
            </w: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222AF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FAA" w:rsidRPr="00005C2F" w:rsidTr="00BA7668">
        <w:tc>
          <w:tcPr>
            <w:tcW w:w="431" w:type="dxa"/>
            <w:tcBorders>
              <w:right w:val="single" w:sz="12" w:space="0" w:color="auto"/>
            </w:tcBorders>
          </w:tcPr>
          <w:p w:rsidR="00470FAA" w:rsidRPr="00005C2F" w:rsidRDefault="00470FAA" w:rsidP="000707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470FAA" w:rsidRPr="0058416A" w:rsidRDefault="00470FAA" w:rsidP="0007077E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12.30-13.00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07077E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AE2CD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FAA" w:rsidRPr="00005C2F" w:rsidRDefault="00470FAA" w:rsidP="0007077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7668" w:rsidRPr="00BA7668" w:rsidRDefault="00BA7668" w:rsidP="00BA7668">
      <w:pPr>
        <w:jc w:val="center"/>
        <w:rPr>
          <w:b/>
          <w:sz w:val="28"/>
        </w:rPr>
      </w:pPr>
    </w:p>
    <w:sectPr w:rsidR="00BA7668" w:rsidRPr="00BA7668" w:rsidSect="00BA766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A7668"/>
    <w:rsid w:val="000441C8"/>
    <w:rsid w:val="000C5D68"/>
    <w:rsid w:val="000F3567"/>
    <w:rsid w:val="000F7283"/>
    <w:rsid w:val="001048EA"/>
    <w:rsid w:val="001B566C"/>
    <w:rsid w:val="002275AE"/>
    <w:rsid w:val="00262E68"/>
    <w:rsid w:val="00273F4F"/>
    <w:rsid w:val="00280FA3"/>
    <w:rsid w:val="00436901"/>
    <w:rsid w:val="00440235"/>
    <w:rsid w:val="00470FAA"/>
    <w:rsid w:val="004D77C4"/>
    <w:rsid w:val="0051727C"/>
    <w:rsid w:val="005C4695"/>
    <w:rsid w:val="005F73FD"/>
    <w:rsid w:val="007203B6"/>
    <w:rsid w:val="00732D49"/>
    <w:rsid w:val="0073756C"/>
    <w:rsid w:val="007A52CD"/>
    <w:rsid w:val="00914EA1"/>
    <w:rsid w:val="0098598A"/>
    <w:rsid w:val="009C733E"/>
    <w:rsid w:val="009E454E"/>
    <w:rsid w:val="00AE2E1D"/>
    <w:rsid w:val="00BA7668"/>
    <w:rsid w:val="00BB6637"/>
    <w:rsid w:val="00BB7F2E"/>
    <w:rsid w:val="00BF1816"/>
    <w:rsid w:val="00C002CB"/>
    <w:rsid w:val="00DA5175"/>
    <w:rsid w:val="00E212AB"/>
    <w:rsid w:val="00E247D1"/>
    <w:rsid w:val="00E27136"/>
    <w:rsid w:val="00E57371"/>
    <w:rsid w:val="00E9799B"/>
    <w:rsid w:val="00EB4650"/>
    <w:rsid w:val="00F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1C8"/>
  </w:style>
  <w:style w:type="character" w:customStyle="1" w:styleId="a4">
    <w:name w:val="Без интервала Знак"/>
    <w:basedOn w:val="a0"/>
    <w:link w:val="a3"/>
    <w:uiPriority w:val="1"/>
    <w:rsid w:val="000441C8"/>
  </w:style>
  <w:style w:type="table" w:styleId="a5">
    <w:name w:val="Table Grid"/>
    <w:basedOn w:val="a1"/>
    <w:rsid w:val="00BA7668"/>
    <w:pPr>
      <w:jc w:val="center"/>
    </w:pPr>
    <w:rPr>
      <w:rFonts w:ascii="Calibri" w:eastAsia="Times New Roman" w:hAnsi="Calibri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2021-11-10T07:05:00Z</dcterms:created>
  <dcterms:modified xsi:type="dcterms:W3CDTF">2021-11-10T07:19:00Z</dcterms:modified>
</cp:coreProperties>
</file>